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A2" w:rsidRPr="007101E7" w:rsidRDefault="00B550B1" w:rsidP="006267A2">
      <w:pPr>
        <w:ind w:leftChars="100" w:left="220"/>
        <w:jc w:val="center"/>
        <w:rPr>
          <w:rFonts w:asciiTheme="minorEastAsia" w:eastAsiaTheme="minorEastAsia" w:hAnsiTheme="minorEastAsia"/>
          <w:b/>
          <w:sz w:val="24"/>
          <w:szCs w:val="27"/>
        </w:rPr>
      </w:pPr>
      <w:r w:rsidRPr="006A1AC6">
        <w:rPr>
          <w:rFonts w:asciiTheme="minorEastAsia" w:eastAsiaTheme="minorEastAsia" w:hAnsiTheme="minorEastAsia" w:hint="eastAsia"/>
          <w:b/>
          <w:sz w:val="27"/>
          <w:szCs w:val="27"/>
        </w:rPr>
        <w:t>京都精華大学　寄付申込書</w:t>
      </w:r>
      <w:r w:rsidR="00702212">
        <w:rPr>
          <w:rFonts w:asciiTheme="minorEastAsia" w:eastAsiaTheme="minorEastAsia" w:hAnsiTheme="minorEastAsia" w:hint="eastAsia"/>
          <w:b/>
          <w:sz w:val="27"/>
          <w:szCs w:val="27"/>
        </w:rPr>
        <w:t>（個人用）</w:t>
      </w:r>
    </w:p>
    <w:p w:rsidR="006A1AC6" w:rsidRDefault="005C4DAE" w:rsidP="006A1AC6">
      <w:pPr>
        <w:spacing w:line="300" w:lineRule="exact"/>
        <w:jc w:val="center"/>
        <w:rPr>
          <w:rFonts w:asciiTheme="minorEastAsia" w:eastAsiaTheme="minorEastAsia" w:hAnsiTheme="minorEastAsia"/>
          <w:sz w:val="18"/>
        </w:rPr>
      </w:pPr>
      <w:r w:rsidRPr="00207300">
        <w:rPr>
          <w:rFonts w:asciiTheme="minorEastAsia" w:eastAsiaTheme="minorEastAsia" w:hAnsiTheme="minorEastAsia" w:hint="eastAsia"/>
          <w:sz w:val="18"/>
        </w:rPr>
        <w:t>学校法人京都精華大学の寄付募集事業の趣旨に賛同し、下記のとおり寄付を申し込みます。</w:t>
      </w:r>
    </w:p>
    <w:p w:rsidR="006678E6" w:rsidRPr="00207300" w:rsidRDefault="006678E6" w:rsidP="006A1AC6">
      <w:pPr>
        <w:spacing w:line="300" w:lineRule="exact"/>
        <w:jc w:val="center"/>
        <w:rPr>
          <w:rFonts w:asciiTheme="minorEastAsia" w:eastAsiaTheme="minorEastAsia" w:hAnsiTheme="minorEastAsia"/>
          <w:sz w:val="18"/>
        </w:rPr>
      </w:pPr>
    </w:p>
    <w:p w:rsidR="00AB1C18" w:rsidRPr="00207300" w:rsidRDefault="002C762F" w:rsidP="002C762F">
      <w:pPr>
        <w:spacing w:line="400" w:lineRule="exact"/>
        <w:ind w:firstLineChars="100" w:firstLine="200"/>
        <w:jc w:val="right"/>
        <w:rPr>
          <w:rFonts w:asciiTheme="minorEastAsia" w:eastAsiaTheme="minorEastAsia" w:hAnsiTheme="minorEastAsia"/>
          <w:sz w:val="20"/>
        </w:rPr>
      </w:pPr>
      <w:r w:rsidRPr="00207300">
        <w:rPr>
          <w:rFonts w:asciiTheme="minorEastAsia" w:eastAsiaTheme="minorEastAsia" w:hAnsiTheme="minorEastAsia" w:hint="eastAsia"/>
          <w:sz w:val="20"/>
        </w:rPr>
        <w:t xml:space="preserve"> </w:t>
      </w:r>
      <w:r w:rsidRPr="00207300">
        <w:rPr>
          <w:rFonts w:asciiTheme="minorEastAsia" w:eastAsiaTheme="minorEastAsia" w:hAnsiTheme="minorEastAsia"/>
          <w:sz w:val="20"/>
        </w:rPr>
        <w:t xml:space="preserve"> </w:t>
      </w:r>
      <w:r w:rsidR="00AB1C18" w:rsidRPr="00207300">
        <w:rPr>
          <w:rFonts w:asciiTheme="minorEastAsia" w:eastAsiaTheme="minorEastAsia" w:hAnsiTheme="minorEastAsia" w:hint="eastAsia"/>
          <w:sz w:val="20"/>
        </w:rPr>
        <w:t>申込日　　　　　年　　　月　　　日</w:t>
      </w:r>
    </w:p>
    <w:tbl>
      <w:tblPr>
        <w:tblStyle w:val="a3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7938"/>
      </w:tblGrid>
      <w:tr w:rsidR="0059066C" w:rsidRPr="00207300" w:rsidTr="009362D4">
        <w:trPr>
          <w:cantSplit/>
          <w:trHeight w:val="1037"/>
        </w:trPr>
        <w:tc>
          <w:tcPr>
            <w:tcW w:w="993" w:type="dxa"/>
            <w:vMerge w:val="restart"/>
            <w:tcBorders>
              <w:left w:val="nil"/>
            </w:tcBorders>
            <w:textDirection w:val="tbRlV"/>
          </w:tcPr>
          <w:p w:rsidR="0059066C" w:rsidRPr="00207300" w:rsidRDefault="0059066C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申込者</w:t>
            </w:r>
            <w:r w:rsidR="009D65C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</w:tc>
        <w:tc>
          <w:tcPr>
            <w:tcW w:w="1559" w:type="dxa"/>
            <w:vAlign w:val="center"/>
          </w:tcPr>
          <w:p w:rsidR="002C762F" w:rsidRPr="00166FB6" w:rsidRDefault="0059066C" w:rsidP="00166FB6">
            <w:pPr>
              <w:spacing w:line="440" w:lineRule="exact"/>
              <w:ind w:firstLineChars="250" w:firstLine="500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7938" w:type="dxa"/>
            <w:tcBorders>
              <w:right w:val="nil"/>
            </w:tcBorders>
          </w:tcPr>
          <w:p w:rsidR="001A150B" w:rsidRPr="00207300" w:rsidRDefault="0059066C" w:rsidP="00166FB6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フリガナ　　　　　　　　　　　　　　　　　　　　　　　　　　　　　　　　　　　　　　</w:t>
            </w:r>
            <w:r w:rsidR="001A150B"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</w:t>
            </w: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</w:t>
            </w:r>
          </w:p>
          <w:p w:rsidR="0059066C" w:rsidRPr="0071543D" w:rsidRDefault="0059066C" w:rsidP="0071543D">
            <w:pPr>
              <w:pStyle w:val="aa"/>
              <w:adjustRightInd w:val="0"/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5261" w:rsidRPr="00207300" w:rsidTr="009362D4">
        <w:trPr>
          <w:trHeight w:val="1109"/>
        </w:trPr>
        <w:tc>
          <w:tcPr>
            <w:tcW w:w="993" w:type="dxa"/>
            <w:vMerge/>
            <w:tcBorders>
              <w:left w:val="nil"/>
            </w:tcBorders>
          </w:tcPr>
          <w:p w:rsidR="00A75261" w:rsidRPr="00207300" w:rsidRDefault="00A75261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:rsidR="00A75261" w:rsidRPr="00207300" w:rsidRDefault="00A75261" w:rsidP="00207300">
            <w:pPr>
              <w:spacing w:line="440" w:lineRule="exact"/>
              <w:ind w:firstLineChars="250" w:firstLine="500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938" w:type="dxa"/>
            <w:tcBorders>
              <w:right w:val="nil"/>
            </w:tcBorders>
          </w:tcPr>
          <w:p w:rsidR="00A62211" w:rsidRPr="00207300" w:rsidRDefault="00A75261" w:rsidP="00AB1C18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>〒</w:t>
            </w:r>
          </w:p>
          <w:p w:rsidR="00166FB6" w:rsidRPr="0071543D" w:rsidRDefault="00166FB6" w:rsidP="0071543D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75261" w:rsidRPr="00A97273" w:rsidRDefault="00A97273" w:rsidP="00166FB6">
            <w:pPr>
              <w:spacing w:line="240" w:lineRule="atLeast"/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A75261"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TEL　　</w:t>
            </w:r>
            <w:r w:rsidR="008864C3"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="00A75261"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</w:t>
            </w:r>
            <w:r w:rsidR="008864C3"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="00A75261"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）（E</w:t>
            </w:r>
            <w:r>
              <w:rPr>
                <w:rFonts w:asciiTheme="minorEastAsia" w:eastAsiaTheme="minorEastAsia" w:hAnsiTheme="minorEastAsia"/>
                <w:sz w:val="16"/>
                <w:szCs w:val="16"/>
              </w:rPr>
              <w:t>-mail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）</w:t>
            </w:r>
          </w:p>
        </w:tc>
      </w:tr>
      <w:tr w:rsidR="00A75261" w:rsidRPr="00207300" w:rsidTr="009362D4">
        <w:trPr>
          <w:trHeight w:val="502"/>
        </w:trPr>
        <w:tc>
          <w:tcPr>
            <w:tcW w:w="993" w:type="dxa"/>
            <w:vMerge/>
            <w:tcBorders>
              <w:left w:val="nil"/>
            </w:tcBorders>
          </w:tcPr>
          <w:p w:rsidR="00A75261" w:rsidRPr="00207300" w:rsidRDefault="00A75261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95BD5" w:rsidRDefault="00795BD5" w:rsidP="00A9727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9362D4" w:rsidRPr="00207300" w:rsidRDefault="009362D4" w:rsidP="00A97273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</w:p>
          <w:p w:rsidR="00207300" w:rsidRPr="00207300" w:rsidRDefault="00207300" w:rsidP="00795BD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A75261" w:rsidRPr="00207300" w:rsidRDefault="00A75261" w:rsidP="00795BD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本学との</w:t>
            </w:r>
          </w:p>
          <w:p w:rsidR="005C4DAE" w:rsidRPr="00207300" w:rsidRDefault="00A75261" w:rsidP="008408A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ご関係</w:t>
            </w:r>
          </w:p>
          <w:p w:rsidR="005C4DAE" w:rsidRPr="00207300" w:rsidRDefault="005C4DAE" w:rsidP="00795BD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938" w:type="dxa"/>
            <w:tcBorders>
              <w:bottom w:val="dashSmallGap" w:sz="4" w:space="0" w:color="auto"/>
              <w:right w:val="nil"/>
            </w:tcBorders>
          </w:tcPr>
          <w:p w:rsidR="00A75261" w:rsidRDefault="009B760D" w:rsidP="00720326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07300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該当する項目</w:t>
            </w:r>
            <w:r w:rsidR="00A75261" w:rsidRPr="00207300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4B2B8D">
              <w:rPr>
                <w:rFonts w:asciiTheme="minorEastAsia" w:eastAsiaTheme="minorEastAsia" w:hAnsiTheme="minorEastAsia" w:hint="eastAsia"/>
                <w:sz w:val="18"/>
                <w:szCs w:val="18"/>
              </w:rPr>
              <w:t>すべてに</w:t>
            </w:r>
            <w:r w:rsidR="006F300F">
              <w:rPr>
                <w:rFonts w:asciiTheme="minorEastAsia" w:eastAsiaTheme="minorEastAsia" w:hAnsiTheme="minorEastAsia" w:hint="eastAsia"/>
                <w:sz w:val="18"/>
                <w:szCs w:val="18"/>
              </w:rPr>
              <w:t>☑</w:t>
            </w:r>
            <w:r w:rsidR="004B2B8D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いただき、必要</w:t>
            </w:r>
            <w:r w:rsidR="00A75261" w:rsidRPr="00207300">
              <w:rPr>
                <w:rFonts w:asciiTheme="minorEastAsia" w:eastAsiaTheme="minorEastAsia" w:hAnsiTheme="minorEastAsia" w:hint="eastAsia"/>
                <w:sz w:val="18"/>
                <w:szCs w:val="18"/>
              </w:rPr>
              <w:t>事項をご記入ください。</w:t>
            </w:r>
          </w:p>
          <w:p w:rsidR="00166FB6" w:rsidRPr="00207300" w:rsidRDefault="004B2B8D" w:rsidP="00720326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FE770B">
              <w:rPr>
                <w:rFonts w:asciiTheme="minorEastAsia" w:eastAsiaTheme="minorEastAsia" w:hAnsiTheme="minorEastAsia" w:hint="eastAsia"/>
                <w:sz w:val="18"/>
                <w:szCs w:val="18"/>
              </w:rPr>
              <w:t>保護者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</w:t>
            </w:r>
            <w:r w:rsidR="00FE770B">
              <w:rPr>
                <w:rFonts w:asciiTheme="minorEastAsia" w:eastAsiaTheme="minorEastAsia" w:hAnsiTheme="minorEastAsia" w:hint="eastAsia"/>
                <w:sz w:val="18"/>
                <w:szCs w:val="18"/>
              </w:rPr>
              <w:t>、かつ本学卒業生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でもある場合には、その両方にご記入ください。</w:t>
            </w:r>
          </w:p>
        </w:tc>
      </w:tr>
      <w:tr w:rsidR="00A75261" w:rsidRPr="00207300" w:rsidTr="009362D4">
        <w:trPr>
          <w:trHeight w:val="2322"/>
        </w:trPr>
        <w:tc>
          <w:tcPr>
            <w:tcW w:w="993" w:type="dxa"/>
            <w:vMerge/>
            <w:tcBorders>
              <w:left w:val="nil"/>
            </w:tcBorders>
          </w:tcPr>
          <w:p w:rsidR="00A75261" w:rsidRPr="00207300" w:rsidRDefault="00A75261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</w:tcPr>
          <w:p w:rsidR="00A75261" w:rsidRPr="00207300" w:rsidRDefault="00A75261" w:rsidP="002D2E0B">
            <w:pPr>
              <w:spacing w:line="4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right w:val="nil"/>
            </w:tcBorders>
          </w:tcPr>
          <w:p w:rsidR="00FE770B" w:rsidRDefault="00CB3FED" w:rsidP="009362D4">
            <w:pPr>
              <w:tabs>
                <w:tab w:val="left" w:pos="915"/>
              </w:tabs>
              <w:spacing w:line="44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1324192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70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E770B">
              <w:rPr>
                <w:rFonts w:ascii="ＭＳ ゴシック" w:eastAsia="ＭＳ ゴシック" w:hAnsi="ＭＳ ゴシック" w:hint="eastAsia"/>
                <w:sz w:val="20"/>
              </w:rPr>
              <w:t xml:space="preserve"> 在校生 </w:t>
            </w:r>
            <w:r w:rsidR="00FE770B" w:rsidRPr="00772FF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FE770B" w:rsidRPr="00772FF5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</w:t>
            </w:r>
            <w:r w:rsidR="00FE770B" w:rsidRPr="00772F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</w:t>
            </w:r>
            <w:r w:rsid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（学籍番号 </w:t>
            </w:r>
            <w:r w:rsidR="00FE770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 </w:t>
            </w:r>
            <w:r w:rsid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E2FE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E770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）</w:t>
            </w:r>
          </w:p>
          <w:p w:rsidR="00A75261" w:rsidRPr="00772FF5" w:rsidRDefault="00CB3FED" w:rsidP="009362D4">
            <w:pPr>
              <w:spacing w:line="44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1489393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70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655C3" w:rsidRPr="00772FF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A75261" w:rsidRPr="00772FF5">
              <w:rPr>
                <w:rFonts w:ascii="ＭＳ ゴシック" w:eastAsia="ＭＳ ゴシック" w:hAnsi="ＭＳ ゴシック" w:hint="eastAsia"/>
                <w:sz w:val="20"/>
              </w:rPr>
              <w:t>保護者</w:t>
            </w:r>
            <w:r w:rsidR="00FE770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E770B" w:rsidRP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お子様の</w:t>
            </w:r>
            <w:r w:rsid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名前</w:t>
            </w:r>
            <w:r w:rsidR="00075017" w:rsidRPr="00772FF5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　　</w:t>
            </w:r>
            <w:r w:rsidR="009B760D" w:rsidRPr="00772FF5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 </w:t>
            </w:r>
            <w:r w:rsidR="009B760D" w:rsidRPr="00772FF5">
              <w:rPr>
                <w:rFonts w:ascii="ＭＳ ゴシック" w:eastAsia="ＭＳ ゴシック" w:hAnsi="ＭＳ ゴシック"/>
                <w:sz w:val="18"/>
                <w:u w:val="single"/>
              </w:rPr>
              <w:t xml:space="preserve">  </w:t>
            </w:r>
            <w:r w:rsidR="009B760D" w:rsidRPr="00772FF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9B760D" w:rsidRPr="00772FF5">
              <w:rPr>
                <w:rFonts w:ascii="ＭＳ ゴシック" w:eastAsia="ＭＳ ゴシック" w:hAnsi="ＭＳ ゴシック"/>
                <w:sz w:val="18"/>
              </w:rPr>
              <w:t>/</w:t>
            </w:r>
            <w:r w:rsidR="009B760D" w:rsidRPr="00772FF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075017" w:rsidRPr="00772FF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075017" w:rsidRPr="00772FF5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</w:t>
            </w:r>
            <w:r w:rsidR="005F3358" w:rsidRPr="00772FF5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</w:t>
            </w:r>
            <w:r w:rsidR="00075017" w:rsidRPr="00772FF5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</w:t>
            </w:r>
            <w:r w:rsidR="009842F9" w:rsidRPr="00772FF5"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</w:t>
            </w:r>
            <w:r w:rsidR="00075017" w:rsidRPr="00772F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</w:t>
            </w:r>
            <w:r w:rsid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（学籍番号 </w:t>
            </w:r>
            <w:r w:rsidR="00FE770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 </w:t>
            </w:r>
            <w:r w:rsid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FE770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）</w:t>
            </w:r>
          </w:p>
          <w:p w:rsidR="00A75261" w:rsidRPr="00772FF5" w:rsidRDefault="00CB3FED" w:rsidP="009362D4">
            <w:pPr>
              <w:spacing w:line="440" w:lineRule="exact"/>
              <w:ind w:leftChars="50" w:left="110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1334828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655C3" w:rsidRPr="00772FF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A75261" w:rsidRPr="00772FF5">
              <w:rPr>
                <w:rFonts w:ascii="ＭＳ ゴシック" w:eastAsia="ＭＳ ゴシック" w:hAnsi="ＭＳ ゴシック" w:hint="eastAsia"/>
                <w:sz w:val="20"/>
              </w:rPr>
              <w:t>卒業生</w:t>
            </w:r>
            <w:r w:rsidR="00FE770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075017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="007323F8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075017" w:rsidRPr="00772F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</w:t>
            </w:r>
            <w:r w:rsidR="00075017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  <w:r w:rsidR="00AB1C18" w:rsidRPr="00772FF5">
              <w:rPr>
                <w:rFonts w:ascii="ＭＳ ゴシック" w:eastAsia="ＭＳ ゴシック" w:hAnsi="ＭＳ ゴシック" w:hint="eastAsia"/>
                <w:sz w:val="16"/>
              </w:rPr>
              <w:t>年度</w:t>
            </w:r>
            <w:r w:rsidR="00075017" w:rsidRPr="00772FF5">
              <w:rPr>
                <w:rFonts w:ascii="ＭＳ ゴシック" w:eastAsia="ＭＳ ゴシック" w:hAnsi="ＭＳ ゴシック" w:hint="eastAsia"/>
                <w:sz w:val="16"/>
              </w:rPr>
              <w:t>入学</w:t>
            </w:r>
            <w:r w:rsidR="00AB1C18" w:rsidRPr="00FE77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5C4DAE" w:rsidRPr="00772FF5">
              <w:rPr>
                <w:rFonts w:ascii="ＭＳ ゴシック" w:eastAsia="ＭＳ ゴシック" w:hAnsi="ＭＳ ゴシック" w:hint="eastAsia"/>
                <w:sz w:val="16"/>
              </w:rPr>
              <w:t>学籍番号</w:t>
            </w:r>
            <w:r w:rsidR="00AB1C18" w:rsidRPr="00772FF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7323F8" w:rsidRPr="00772FF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B1C18" w:rsidRPr="00772FF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5C4DAE" w:rsidRPr="00772FF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323F8" w:rsidRPr="00772FF5">
              <w:rPr>
                <w:rStyle w:val="20"/>
                <w:rFonts w:ascii="ＭＳ ゴシック" w:eastAsia="ＭＳ ゴシック" w:hAnsi="ＭＳ ゴシック" w:hint="eastAsia"/>
              </w:rPr>
              <w:t xml:space="preserve">　</w:t>
            </w:r>
            <w:r w:rsidR="00FE770B">
              <w:rPr>
                <w:rStyle w:val="20"/>
                <w:rFonts w:ascii="ＭＳ ゴシック" w:eastAsia="ＭＳ ゴシック" w:hAnsi="ＭＳ ゴシック" w:hint="eastAsia"/>
              </w:rPr>
              <w:t xml:space="preserve">　 　</w:t>
            </w:r>
            <w:r w:rsidR="00AB1C18" w:rsidRPr="00FE770B">
              <w:rPr>
                <w:rStyle w:val="20"/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:rsidR="00A97273" w:rsidRPr="00772FF5" w:rsidRDefault="00CB3FED" w:rsidP="009362D4">
            <w:pPr>
              <w:spacing w:line="44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036777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655C3" w:rsidRPr="00772FF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5F3358" w:rsidRPr="00772FF5">
              <w:rPr>
                <w:rFonts w:ascii="ＭＳ ゴシック" w:eastAsia="ＭＳ ゴシック" w:hAnsi="ＭＳ ゴシック" w:hint="eastAsia"/>
                <w:sz w:val="20"/>
              </w:rPr>
              <w:t>元教職員</w:t>
            </w:r>
            <w:r w:rsidR="00FE770B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836181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70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655C3" w:rsidRPr="00772FF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FE770B">
              <w:rPr>
                <w:rFonts w:ascii="ＭＳ ゴシック" w:eastAsia="ＭＳ ゴシック" w:hAnsi="ＭＳ ゴシック" w:hint="eastAsia"/>
                <w:sz w:val="20"/>
              </w:rPr>
              <w:t>一般</w:t>
            </w:r>
          </w:p>
          <w:p w:rsidR="00075017" w:rsidRPr="00207300" w:rsidRDefault="00CB3FED" w:rsidP="009362D4">
            <w:pPr>
              <w:spacing w:line="440" w:lineRule="exact"/>
              <w:ind w:leftChars="50" w:left="110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183942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655C3" w:rsidRPr="00772FF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075017" w:rsidRPr="00772FF5">
              <w:rPr>
                <w:rFonts w:ascii="ＭＳ ゴシック" w:eastAsia="ＭＳ ゴシック" w:hAnsi="ＭＳ ゴシック" w:hint="eastAsia"/>
                <w:sz w:val="20"/>
              </w:rPr>
              <w:t xml:space="preserve">その他　</w:t>
            </w:r>
            <w:r w:rsidR="00E6662A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</w:t>
            </w:r>
            <w:r w:rsidR="00075017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</w:t>
            </w:r>
            <w:r w:rsidR="007323F8" w:rsidRPr="00772FF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</w:p>
        </w:tc>
      </w:tr>
      <w:tr w:rsidR="003B41D9" w:rsidRPr="00207300" w:rsidTr="009362D4">
        <w:trPr>
          <w:cantSplit/>
          <w:trHeight w:val="267"/>
        </w:trPr>
        <w:tc>
          <w:tcPr>
            <w:tcW w:w="993" w:type="dxa"/>
            <w:vMerge w:val="restart"/>
            <w:tcBorders>
              <w:left w:val="nil"/>
            </w:tcBorders>
            <w:textDirection w:val="tbRlV"/>
          </w:tcPr>
          <w:p w:rsidR="003B41D9" w:rsidRPr="00207300" w:rsidRDefault="003B41D9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寄付使途指定</w:t>
            </w:r>
          </w:p>
        </w:tc>
        <w:tc>
          <w:tcPr>
            <w:tcW w:w="9497" w:type="dxa"/>
            <w:gridSpan w:val="2"/>
            <w:tcBorders>
              <w:bottom w:val="dashSmallGap" w:sz="4" w:space="0" w:color="auto"/>
              <w:right w:val="nil"/>
            </w:tcBorders>
          </w:tcPr>
          <w:p w:rsidR="003B41D9" w:rsidRPr="00207300" w:rsidRDefault="004B2B8D" w:rsidP="00720326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ご希望の寄付使途項目に</w:t>
            </w:r>
            <w:r w:rsidR="006F300F">
              <w:rPr>
                <w:rFonts w:asciiTheme="minorEastAsia" w:eastAsiaTheme="minorEastAsia" w:hAnsiTheme="minorEastAsia" w:hint="eastAsia"/>
                <w:sz w:val="18"/>
                <w:szCs w:val="18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を入れていただき、金額をご記入ください。</w:t>
            </w:r>
          </w:p>
        </w:tc>
      </w:tr>
      <w:tr w:rsidR="00166FB6" w:rsidRPr="00207300" w:rsidTr="009362D4">
        <w:trPr>
          <w:cantSplit/>
          <w:trHeight w:val="1561"/>
        </w:trPr>
        <w:tc>
          <w:tcPr>
            <w:tcW w:w="993" w:type="dxa"/>
            <w:vMerge/>
            <w:tcBorders>
              <w:left w:val="nil"/>
            </w:tcBorders>
            <w:textDirection w:val="tbRlV"/>
          </w:tcPr>
          <w:p w:rsidR="00166FB6" w:rsidRPr="00207300" w:rsidRDefault="00166FB6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497" w:type="dxa"/>
            <w:gridSpan w:val="2"/>
            <w:tcBorders>
              <w:top w:val="dashSmallGap" w:sz="4" w:space="0" w:color="auto"/>
              <w:right w:val="nil"/>
            </w:tcBorders>
          </w:tcPr>
          <w:p w:rsidR="00166FB6" w:rsidRPr="00772FF5" w:rsidRDefault="00CB3FED" w:rsidP="00A655C3">
            <w:pPr>
              <w:tabs>
                <w:tab w:val="left" w:pos="4889"/>
              </w:tabs>
              <w:spacing w:beforeLines="50" w:before="180" w:afterLines="50" w:after="180" w:line="240" w:lineRule="atLeast"/>
              <w:ind w:firstLineChars="29" w:firstLine="7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238084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655C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</w:rPr>
              <w:t xml:space="preserve">施設設備への支援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166FB6" w:rsidRPr="00772FF5" w:rsidRDefault="00CB3FED" w:rsidP="00A655C3">
            <w:pPr>
              <w:tabs>
                <w:tab w:val="left" w:pos="4889"/>
              </w:tabs>
              <w:spacing w:beforeLines="50" w:before="180" w:afterLines="50" w:after="180" w:line="240" w:lineRule="atLeast"/>
              <w:ind w:firstLineChars="29" w:firstLine="7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245702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  <w:r w:rsidR="00A655C3" w:rsidRPr="00772FF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学生生活への支援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166FB6" w:rsidRPr="00A655C3" w:rsidRDefault="00CB3FED" w:rsidP="00A655C3">
            <w:pPr>
              <w:tabs>
                <w:tab w:val="left" w:pos="4889"/>
              </w:tabs>
              <w:spacing w:beforeLines="50" w:before="180" w:afterLines="50" w:after="180" w:line="240" w:lineRule="atLeast"/>
              <w:ind w:firstLineChars="29" w:firstLine="7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160513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  <w:r w:rsidR="00A655C3" w:rsidRPr="00772FF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研究活動・文化活動への支援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72FF5" w:rsidRPr="00207300" w:rsidTr="009362D4">
        <w:trPr>
          <w:cantSplit/>
          <w:trHeight w:val="306"/>
        </w:trPr>
        <w:tc>
          <w:tcPr>
            <w:tcW w:w="993" w:type="dxa"/>
            <w:vMerge w:val="restart"/>
            <w:tcBorders>
              <w:left w:val="nil"/>
            </w:tcBorders>
            <w:textDirection w:val="tbRlV"/>
          </w:tcPr>
          <w:p w:rsidR="00772FF5" w:rsidRPr="006F300F" w:rsidRDefault="00772FF5" w:rsidP="006F300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  <w:sz w:val="20"/>
              </w:rPr>
            </w:pPr>
            <w:r w:rsidRPr="006F300F">
              <w:rPr>
                <w:rFonts w:asciiTheme="minorEastAsia" w:eastAsiaTheme="minorEastAsia" w:hAnsiTheme="minorEastAsia" w:hint="eastAsia"/>
                <w:kern w:val="0"/>
                <w:sz w:val="20"/>
              </w:rPr>
              <w:t>払込方法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・</w:t>
            </w:r>
            <w:r w:rsidRPr="006F300F">
              <w:rPr>
                <w:rFonts w:asciiTheme="minorEastAsia" w:eastAsiaTheme="minorEastAsia" w:hAnsiTheme="minorEastAsia" w:hint="eastAsia"/>
                <w:spacing w:val="16"/>
                <w:kern w:val="0"/>
                <w:sz w:val="20"/>
              </w:rPr>
              <w:t>予定日</w:t>
            </w:r>
          </w:p>
        </w:tc>
        <w:tc>
          <w:tcPr>
            <w:tcW w:w="9497" w:type="dxa"/>
            <w:gridSpan w:val="2"/>
            <w:tcBorders>
              <w:bottom w:val="dashSmallGap" w:sz="4" w:space="0" w:color="auto"/>
              <w:right w:val="nil"/>
            </w:tcBorders>
          </w:tcPr>
          <w:p w:rsidR="00772FF5" w:rsidRPr="00A655C3" w:rsidRDefault="00772FF5" w:rsidP="00E45747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55C3">
              <w:rPr>
                <w:rFonts w:asciiTheme="minorEastAsia" w:eastAsiaTheme="minorEastAsia" w:hAnsiTheme="minorEastAsia" w:hint="eastAsia"/>
                <w:sz w:val="18"/>
                <w:szCs w:val="18"/>
              </w:rPr>
              <w:t>払込先の金融機関いずれかに☑をつけてください。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なお、</w:t>
            </w:r>
            <w:r w:rsidRPr="00A655C3">
              <w:rPr>
                <w:rFonts w:asciiTheme="minorEastAsia" w:eastAsiaTheme="minorEastAsia" w:hAnsiTheme="minorEastAsia" w:hint="eastAsia"/>
                <w:sz w:val="18"/>
                <w:szCs w:val="18"/>
              </w:rPr>
              <w:t>払込予定日が未定の方は、空欄のままで結構です。</w:t>
            </w:r>
          </w:p>
        </w:tc>
      </w:tr>
      <w:tr w:rsidR="00772FF5" w:rsidRPr="00207300" w:rsidTr="009362D4">
        <w:trPr>
          <w:cantSplit/>
          <w:trHeight w:val="2832"/>
        </w:trPr>
        <w:tc>
          <w:tcPr>
            <w:tcW w:w="993" w:type="dxa"/>
            <w:vMerge/>
            <w:tcBorders>
              <w:left w:val="nil"/>
            </w:tcBorders>
            <w:textDirection w:val="tbRlV"/>
          </w:tcPr>
          <w:p w:rsidR="00772FF5" w:rsidRPr="006F44D1" w:rsidRDefault="00772FF5" w:rsidP="00B550B1">
            <w:pPr>
              <w:spacing w:line="240" w:lineRule="exact"/>
              <w:ind w:left="113" w:right="113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7"/>
              </w:rPr>
            </w:pPr>
          </w:p>
        </w:tc>
        <w:tc>
          <w:tcPr>
            <w:tcW w:w="9497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772FF5" w:rsidRPr="00772FF5" w:rsidRDefault="00772FF5" w:rsidP="006F300F">
            <w:pPr>
              <w:spacing w:line="40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r w:rsidRPr="00772FF5">
              <w:rPr>
                <w:rFonts w:ascii="ＭＳ ゴシック" w:eastAsia="ＭＳ ゴシック" w:hAnsi="ＭＳ ゴシック" w:hint="eastAsia"/>
                <w:sz w:val="20"/>
              </w:rPr>
              <w:t>払込予定日：　　　　　年　　　　月　　　　日</w:t>
            </w:r>
          </w:p>
          <w:p w:rsidR="00772FF5" w:rsidRPr="00CB3FED" w:rsidRDefault="00CB3FED" w:rsidP="009362D4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2010595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 w:rsidRPr="00CB3FE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72FF5" w:rsidRPr="00CB3FED">
              <w:rPr>
                <w:rFonts w:ascii="ＭＳ ゴシック" w:eastAsia="ＭＳ ゴシック" w:hAnsi="ＭＳ ゴシック" w:hint="eastAsia"/>
                <w:sz w:val="20"/>
              </w:rPr>
              <w:t>みずほ銀行：京都中央支店 普通預金 1317036　口座名義 学校法人京都精華大学</w:t>
            </w:r>
          </w:p>
          <w:p w:rsidR="00772FF5" w:rsidRPr="00CB3FED" w:rsidRDefault="00CB3FED" w:rsidP="009362D4">
            <w:pPr>
              <w:spacing w:line="38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2138451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 w:rsidRPr="00CB3FE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72FF5" w:rsidRPr="00CB3FED">
              <w:rPr>
                <w:rFonts w:ascii="ＭＳ ゴシック" w:eastAsia="ＭＳ ゴシック" w:hAnsi="ＭＳ ゴシック" w:hint="eastAsia"/>
                <w:sz w:val="20"/>
              </w:rPr>
              <w:t>京都銀行：本店営業部 普通預金 563030　口座名義 学校法人京都精華大学</w:t>
            </w:r>
          </w:p>
          <w:p w:rsidR="0073621F" w:rsidRPr="00CB3FED" w:rsidRDefault="00CB3FED" w:rsidP="009362D4">
            <w:pPr>
              <w:spacing w:line="38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r w:rsidRPr="00CB3FED">
              <w:rPr>
                <w:rFonts w:ascii="ＭＳ ゴシック" w:eastAsia="ＭＳ ゴシック" w:hAnsi="ＭＳ ゴシック"/>
                <w:sz w:val="20"/>
              </w:rPr>
              <w:t>☐</w:t>
            </w:r>
            <w:r w:rsidR="0073621F" w:rsidRPr="001F5E79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3621F" w:rsidRPr="001F5E79">
              <w:rPr>
                <w:rFonts w:ascii="ＭＳ ゴシック" w:eastAsia="ＭＳ ゴシック" w:hAnsi="ＭＳ ゴシック" w:hint="eastAsia"/>
                <w:sz w:val="20"/>
              </w:rPr>
              <w:t>ゆう</w:t>
            </w:r>
            <w:proofErr w:type="gramStart"/>
            <w:r w:rsidR="0073621F" w:rsidRPr="001F5E79">
              <w:rPr>
                <w:rFonts w:ascii="ＭＳ ゴシック" w:eastAsia="ＭＳ ゴシック" w:hAnsi="ＭＳ ゴシック" w:hint="eastAsia"/>
                <w:sz w:val="20"/>
              </w:rPr>
              <w:t>ちょ</w:t>
            </w:r>
            <w:bookmarkStart w:id="0" w:name="_GoBack"/>
            <w:bookmarkEnd w:id="0"/>
            <w:proofErr w:type="gramEnd"/>
            <w:r w:rsidR="0073621F" w:rsidRPr="001F5E79">
              <w:rPr>
                <w:rFonts w:ascii="ＭＳ ゴシック" w:eastAsia="ＭＳ ゴシック" w:hAnsi="ＭＳ ゴシック" w:hint="eastAsia"/>
                <w:sz w:val="20"/>
              </w:rPr>
              <w:t>銀行：口座記号番号</w:t>
            </w:r>
            <w:r w:rsidR="0073621F" w:rsidRPr="001F5E79">
              <w:rPr>
                <w:rFonts w:ascii="ＭＳ ゴシック" w:eastAsia="ＭＳ ゴシック" w:hAnsi="ＭＳ ゴシック"/>
                <w:sz w:val="20"/>
              </w:rPr>
              <w:t>01030-2-17938</w:t>
            </w:r>
            <w:r w:rsidR="0073621F" w:rsidRPr="001F5E79">
              <w:rPr>
                <w:rFonts w:ascii="ＭＳ ゴシック" w:eastAsia="ＭＳ ゴシック" w:hAnsi="ＭＳ ゴシック" w:hint="eastAsia"/>
                <w:sz w:val="20"/>
              </w:rPr>
              <w:t xml:space="preserve">　加入者名</w:t>
            </w:r>
            <w:r w:rsidR="0073621F" w:rsidRPr="001F5E79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3621F" w:rsidRPr="001F5E79">
              <w:rPr>
                <w:rFonts w:ascii="ＭＳ ゴシック" w:eastAsia="ＭＳ ゴシック" w:hAnsi="ＭＳ ゴシック" w:hint="eastAsia"/>
                <w:sz w:val="20"/>
              </w:rPr>
              <w:t>学校法人京都精華大学</w:t>
            </w:r>
          </w:p>
          <w:p w:rsidR="009362D4" w:rsidRPr="00CB3FED" w:rsidRDefault="009362D4" w:rsidP="009362D4">
            <w:pPr>
              <w:spacing w:line="400" w:lineRule="exact"/>
              <w:ind w:leftChars="160" w:left="352"/>
              <w:rPr>
                <w:rFonts w:ascii="ＭＳ ゴシック" w:eastAsia="ＭＳ ゴシック" w:hAnsi="ＭＳ ゴシック"/>
                <w:sz w:val="20"/>
              </w:rPr>
            </w:pPr>
            <w:r w:rsidRPr="00CB3FED">
              <w:rPr>
                <w:rFonts w:ascii="ＭＳ ゴシック" w:eastAsia="ＭＳ ゴシック" w:hAnsi="ＭＳ ゴシック" w:hint="eastAsia"/>
                <w:sz w:val="20"/>
              </w:rPr>
              <w:t>※他行からゆう</w:t>
            </w:r>
            <w:proofErr w:type="gramStart"/>
            <w:r w:rsidRPr="00CB3FED">
              <w:rPr>
                <w:rFonts w:ascii="ＭＳ ゴシック" w:eastAsia="ＭＳ ゴシック" w:hAnsi="ＭＳ ゴシック" w:hint="eastAsia"/>
                <w:sz w:val="20"/>
              </w:rPr>
              <w:t>ちょ</w:t>
            </w:r>
            <w:proofErr w:type="gramEnd"/>
            <w:r w:rsidRPr="00CB3FED">
              <w:rPr>
                <w:rFonts w:ascii="ＭＳ ゴシック" w:eastAsia="ＭＳ ゴシック" w:hAnsi="ＭＳ ゴシック" w:hint="eastAsia"/>
                <w:sz w:val="20"/>
              </w:rPr>
              <w:t>銀行へお振込みの場合</w:t>
            </w:r>
          </w:p>
          <w:p w:rsidR="009362D4" w:rsidRPr="00CB3FED" w:rsidRDefault="009362D4" w:rsidP="009362D4">
            <w:pPr>
              <w:spacing w:line="240" w:lineRule="exact"/>
              <w:ind w:leftChars="160" w:left="352" w:firstLineChars="300" w:firstLine="600"/>
              <w:rPr>
                <w:rFonts w:ascii="ＭＳ ゴシック" w:eastAsia="ＭＳ ゴシック" w:hAnsi="ＭＳ ゴシック" w:hint="eastAsia"/>
                <w:sz w:val="20"/>
              </w:rPr>
            </w:pPr>
            <w:r w:rsidRPr="00CB3FED">
              <w:rPr>
                <w:rFonts w:ascii="ＭＳ ゴシック" w:eastAsia="ＭＳ ゴシック" w:hAnsi="ＭＳ ゴシック" w:hint="eastAsia"/>
                <w:sz w:val="20"/>
              </w:rPr>
              <w:t>店名（店番）　　一〇九（イチゼロキユウ）店（</w:t>
            </w:r>
            <w:r w:rsidRPr="00CB3FED">
              <w:rPr>
                <w:rFonts w:ascii="ＭＳ ゴシック" w:eastAsia="ＭＳ ゴシック" w:hAnsi="ＭＳ ゴシック" w:hint="eastAsia"/>
                <w:sz w:val="20"/>
              </w:rPr>
              <w:t>10</w:t>
            </w:r>
            <w:r w:rsidRPr="00CB3FED">
              <w:rPr>
                <w:rFonts w:ascii="ＭＳ ゴシック" w:eastAsia="ＭＳ ゴシック" w:hAnsi="ＭＳ ゴシック" w:hint="eastAsia"/>
                <w:sz w:val="20"/>
              </w:rPr>
              <w:t>9）</w:t>
            </w:r>
          </w:p>
          <w:p w:rsidR="009362D4" w:rsidRPr="00CB3FED" w:rsidRDefault="009362D4" w:rsidP="009362D4">
            <w:pPr>
              <w:spacing w:line="240" w:lineRule="exact"/>
              <w:ind w:leftChars="160" w:left="352"/>
              <w:rPr>
                <w:rFonts w:ascii="ＭＳ ゴシック" w:eastAsia="ＭＳ ゴシック" w:hAnsi="ＭＳ ゴシック" w:hint="eastAsia"/>
                <w:sz w:val="20"/>
              </w:rPr>
            </w:pPr>
            <w:r w:rsidRPr="00CB3FED">
              <w:rPr>
                <w:rFonts w:ascii="ＭＳ ゴシック" w:eastAsia="ＭＳ ゴシック" w:hAnsi="ＭＳ ゴシック" w:hint="eastAsia"/>
                <w:sz w:val="20"/>
              </w:rPr>
              <w:t xml:space="preserve">　　　預金種目　　　　当座</w:t>
            </w:r>
          </w:p>
          <w:p w:rsidR="009362D4" w:rsidRPr="00CB3FED" w:rsidRDefault="009362D4" w:rsidP="009362D4">
            <w:pPr>
              <w:spacing w:line="240" w:lineRule="exact"/>
              <w:ind w:leftChars="160" w:left="352"/>
              <w:rPr>
                <w:rFonts w:ascii="ＭＳ ゴシック" w:eastAsia="ＭＳ ゴシック" w:hAnsi="ＭＳ ゴシック" w:hint="eastAsia"/>
                <w:sz w:val="20"/>
              </w:rPr>
            </w:pPr>
            <w:r w:rsidRPr="00CB3FED">
              <w:rPr>
                <w:rFonts w:ascii="ＭＳ ゴシック" w:eastAsia="ＭＳ ゴシック" w:hAnsi="ＭＳ ゴシック" w:hint="eastAsia"/>
                <w:sz w:val="20"/>
              </w:rPr>
              <w:t xml:space="preserve">　　　口座番号　　　　</w:t>
            </w:r>
            <w:r w:rsidRPr="00CB3FED">
              <w:rPr>
                <w:rFonts w:ascii="ＭＳ ゴシック" w:eastAsia="ＭＳ ゴシック" w:hAnsi="ＭＳ ゴシック" w:hint="eastAsia"/>
                <w:sz w:val="20"/>
              </w:rPr>
              <w:t>0017938</w:t>
            </w:r>
            <w:r w:rsidRPr="00CB3FED">
              <w:rPr>
                <w:rFonts w:ascii="ＭＳ ゴシック" w:eastAsia="ＭＳ ゴシック" w:hAnsi="ＭＳ ゴシック" w:hint="eastAsia"/>
                <w:sz w:val="20"/>
              </w:rPr>
              <w:t xml:space="preserve"> 　　　　</w:t>
            </w:r>
          </w:p>
        </w:tc>
      </w:tr>
      <w:tr w:rsidR="00772FF5" w:rsidRPr="00207300" w:rsidTr="00A33717">
        <w:trPr>
          <w:cantSplit/>
          <w:trHeight w:val="985"/>
        </w:trPr>
        <w:tc>
          <w:tcPr>
            <w:tcW w:w="993" w:type="dxa"/>
            <w:vMerge/>
            <w:tcBorders>
              <w:left w:val="nil"/>
            </w:tcBorders>
            <w:textDirection w:val="tbRlV"/>
          </w:tcPr>
          <w:p w:rsidR="00772FF5" w:rsidRPr="006F44D1" w:rsidRDefault="00772FF5" w:rsidP="00B550B1">
            <w:pPr>
              <w:spacing w:line="240" w:lineRule="exact"/>
              <w:ind w:left="113" w:right="113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7"/>
              </w:rPr>
            </w:pPr>
          </w:p>
        </w:tc>
        <w:tc>
          <w:tcPr>
            <w:tcW w:w="9497" w:type="dxa"/>
            <w:gridSpan w:val="2"/>
            <w:tcBorders>
              <w:top w:val="dashSmallGap" w:sz="4" w:space="0" w:color="auto"/>
              <w:right w:val="nil"/>
            </w:tcBorders>
          </w:tcPr>
          <w:p w:rsidR="00772FF5" w:rsidRDefault="00772FF5" w:rsidP="00A33717">
            <w:pPr>
              <w:snapToGrid w:val="0"/>
              <w:spacing w:beforeLines="20" w:before="72" w:line="240" w:lineRule="exact"/>
              <w:ind w:leftChars="50" w:left="353" w:rightChars="50" w:right="110" w:hangingChars="135" w:hanging="24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なお、</w:t>
            </w:r>
            <w:r w:rsidRPr="00496CA8">
              <w:rPr>
                <w:rFonts w:asciiTheme="minorEastAsia" w:eastAsiaTheme="minorEastAsia" w:hAnsiTheme="minorEastAsia" w:hint="eastAsia"/>
                <w:sz w:val="18"/>
                <w:szCs w:val="18"/>
              </w:rPr>
              <w:t>本学指定の振込依頼書を利用いただく場合、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振込</w:t>
            </w:r>
            <w:r w:rsidRPr="00496CA8">
              <w:rPr>
                <w:rFonts w:asciiTheme="minorEastAsia" w:eastAsiaTheme="minorEastAsia" w:hAnsiTheme="minorEastAsia" w:hint="eastAsia"/>
                <w:sz w:val="18"/>
                <w:szCs w:val="18"/>
              </w:rPr>
              <w:t>手数料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が</w:t>
            </w:r>
            <w:r w:rsidRPr="00496CA8">
              <w:rPr>
                <w:rFonts w:asciiTheme="minorEastAsia" w:eastAsiaTheme="minorEastAsia" w:hAnsiTheme="minorEastAsia" w:hint="eastAsia"/>
                <w:sz w:val="18"/>
                <w:szCs w:val="18"/>
              </w:rPr>
              <w:t>無料となります。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本学指定の振込依頼書を希望される方は、☑をつけてください。</w:t>
            </w:r>
            <w:r w:rsidR="000E2FE8">
              <w:rPr>
                <w:rFonts w:asciiTheme="minorEastAsia" w:eastAsiaTheme="minorEastAsia" w:hAnsiTheme="minorEastAsia" w:hint="eastAsia"/>
                <w:sz w:val="18"/>
                <w:szCs w:val="18"/>
              </w:rPr>
              <w:t>折り返し、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本学から、本学指定の振込依頼書をお送りさせていただきます。</w:t>
            </w:r>
          </w:p>
          <w:p w:rsidR="00772FF5" w:rsidRPr="006F300F" w:rsidRDefault="00CB3FED" w:rsidP="00772FF5">
            <w:pPr>
              <w:spacing w:line="400" w:lineRule="exact"/>
              <w:ind w:leftChars="50" w:left="110"/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95790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2FF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>
              <w:rPr>
                <w:rFonts w:ascii="ＭＳ ゴシック" w:eastAsia="ＭＳ ゴシック" w:hAnsi="ＭＳ ゴシック" w:hint="eastAsia"/>
                <w:sz w:val="20"/>
              </w:rPr>
              <w:t xml:space="preserve"> 本学指定の振込依頼書の送付を希望する。</w:t>
            </w:r>
          </w:p>
        </w:tc>
      </w:tr>
      <w:tr w:rsidR="00D5598D" w:rsidRPr="00207300" w:rsidTr="009362D4">
        <w:trPr>
          <w:cantSplit/>
          <w:trHeight w:val="975"/>
        </w:trPr>
        <w:tc>
          <w:tcPr>
            <w:tcW w:w="993" w:type="dxa"/>
            <w:tcBorders>
              <w:left w:val="nil"/>
            </w:tcBorders>
            <w:textDirection w:val="tbRlV"/>
          </w:tcPr>
          <w:p w:rsidR="005A33E9" w:rsidRDefault="00D5598D" w:rsidP="006F300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7"/>
              </w:rPr>
              <w:t>本学への</w:t>
            </w:r>
          </w:p>
          <w:p w:rsidR="00D5598D" w:rsidRPr="00207300" w:rsidRDefault="00D5598D" w:rsidP="00017CF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7"/>
              </w:rPr>
              <w:t>メッセージ</w:t>
            </w:r>
          </w:p>
        </w:tc>
        <w:tc>
          <w:tcPr>
            <w:tcW w:w="9497" w:type="dxa"/>
            <w:gridSpan w:val="2"/>
            <w:tcBorders>
              <w:right w:val="nil"/>
            </w:tcBorders>
          </w:tcPr>
          <w:p w:rsidR="00D5598D" w:rsidRDefault="00A47EE5" w:rsidP="00A47EE5">
            <w:pPr>
              <w:pStyle w:val="aa"/>
              <w:adjustRightInd w:val="0"/>
              <w:snapToGrid w:val="0"/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7EE5">
              <w:rPr>
                <w:rFonts w:asciiTheme="minorEastAsia" w:eastAsiaTheme="minorEastAsia" w:hAnsiTheme="minorEastAsia" w:hint="eastAsia"/>
                <w:sz w:val="18"/>
                <w:szCs w:val="18"/>
              </w:rPr>
              <w:t>※本学HPに掲載させていただきます。</w:t>
            </w:r>
          </w:p>
          <w:p w:rsidR="00770C5B" w:rsidRPr="006F44D1" w:rsidRDefault="00770C5B" w:rsidP="00A47EE5">
            <w:pPr>
              <w:pStyle w:val="aa"/>
              <w:adjustRightInd w:val="0"/>
              <w:snapToGrid w:val="0"/>
              <w:spacing w:line="240" w:lineRule="atLeast"/>
              <w:ind w:leftChars="50" w:left="11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1A150B" w:rsidRPr="00207300" w:rsidTr="009362D4">
        <w:trPr>
          <w:cantSplit/>
          <w:trHeight w:val="624"/>
        </w:trPr>
        <w:tc>
          <w:tcPr>
            <w:tcW w:w="993" w:type="dxa"/>
            <w:tcBorders>
              <w:left w:val="nil"/>
            </w:tcBorders>
            <w:textDirection w:val="tbRlV"/>
          </w:tcPr>
          <w:p w:rsidR="00017CF8" w:rsidRDefault="006F44D1" w:rsidP="00017C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7"/>
              </w:rPr>
              <w:t>芳名等の</w:t>
            </w:r>
          </w:p>
          <w:p w:rsidR="001A150B" w:rsidRPr="00207300" w:rsidRDefault="006F44D1" w:rsidP="00017C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7"/>
              </w:rPr>
              <w:t>公表</w:t>
            </w:r>
          </w:p>
        </w:tc>
        <w:tc>
          <w:tcPr>
            <w:tcW w:w="9497" w:type="dxa"/>
            <w:gridSpan w:val="2"/>
            <w:tcBorders>
              <w:right w:val="nil"/>
            </w:tcBorders>
          </w:tcPr>
          <w:p w:rsidR="001A150B" w:rsidRPr="00537604" w:rsidRDefault="006D71F0" w:rsidP="006D71F0">
            <w:pPr>
              <w:snapToGrid w:val="0"/>
              <w:spacing w:line="240" w:lineRule="atLeast"/>
              <w:ind w:leftChars="50" w:left="1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寄付者様の情報をw</w:t>
            </w:r>
            <w:r w:rsidRPr="00537604">
              <w:rPr>
                <w:rFonts w:asciiTheme="minorEastAsia" w:eastAsiaTheme="minorEastAsia" w:hAnsiTheme="minorEastAsia"/>
                <w:sz w:val="18"/>
                <w:szCs w:val="18"/>
              </w:rPr>
              <w:t>eb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サイトや広報誌等に公開させていただければと考えております。</w:t>
            </w:r>
          </w:p>
          <w:p w:rsidR="006D71F0" w:rsidRDefault="006D71F0" w:rsidP="006D71F0">
            <w:pPr>
              <w:snapToGrid w:val="0"/>
              <w:spacing w:line="240" w:lineRule="atLeast"/>
              <w:ind w:leftChars="50" w:left="1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公開を希望</w:t>
            </w:r>
            <w:r w:rsidR="004E310B">
              <w:rPr>
                <w:rFonts w:asciiTheme="minorEastAsia" w:eastAsiaTheme="minorEastAsia" w:hAnsiTheme="minorEastAsia" w:hint="eastAsia"/>
                <w:sz w:val="18"/>
                <w:szCs w:val="18"/>
              </w:rPr>
              <w:t>されない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項目がある場合には</w:t>
            </w:r>
            <w:r w:rsidR="004E310B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☑を付けてください。</w:t>
            </w:r>
          </w:p>
          <w:p w:rsidR="00537604" w:rsidRPr="00017CF8" w:rsidRDefault="00CB3FED" w:rsidP="00017CF8">
            <w:pPr>
              <w:spacing w:line="240" w:lineRule="atLeast"/>
              <w:ind w:leftChars="50" w:left="110"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83692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2FF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81A75" w:rsidRPr="00772FF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37604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  <w:r w:rsidR="00FA661D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の掲載を希望しない</w:t>
            </w:r>
            <w:r w:rsidR="004D7CA6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</w:t>
            </w:r>
            <w:r w:rsidR="00017CF8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2116394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1A75" w:rsidRPr="00772FF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81A75" w:rsidRPr="00772FF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D7CA6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寄付金額</w:t>
            </w:r>
            <w:r w:rsidR="00FA661D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の掲載を希望しない</w:t>
            </w:r>
          </w:p>
        </w:tc>
      </w:tr>
    </w:tbl>
    <w:p w:rsidR="005853A2" w:rsidRDefault="00CB1E1C" w:rsidP="0071543D">
      <w:pPr>
        <w:spacing w:line="440" w:lineRule="exact"/>
        <w:jc w:val="center"/>
      </w:pPr>
      <w:r>
        <w:rPr>
          <w:rFonts w:hint="eastAsia"/>
        </w:rPr>
        <w:t>送付先：〒</w:t>
      </w:r>
      <w:r>
        <w:rPr>
          <w:rFonts w:hint="eastAsia"/>
        </w:rPr>
        <w:t>6</w:t>
      </w:r>
      <w:r>
        <w:t xml:space="preserve">06-8588 </w:t>
      </w:r>
      <w:r>
        <w:rPr>
          <w:rFonts w:hint="eastAsia"/>
        </w:rPr>
        <w:t>京都市左京区岩倉木野町</w:t>
      </w:r>
      <w:r>
        <w:rPr>
          <w:rFonts w:hint="eastAsia"/>
        </w:rPr>
        <w:t>1</w:t>
      </w:r>
      <w:r>
        <w:t xml:space="preserve">37 </w:t>
      </w:r>
      <w:r w:rsidR="0071543D">
        <w:rPr>
          <w:rFonts w:hint="eastAsia"/>
        </w:rPr>
        <w:t>学校法人京都精華大学</w:t>
      </w:r>
      <w:r w:rsidR="0071543D">
        <w:rPr>
          <w:rFonts w:hint="eastAsia"/>
        </w:rPr>
        <w:t xml:space="preserve"> </w:t>
      </w:r>
      <w:r w:rsidR="0071543D">
        <w:rPr>
          <w:rFonts w:hint="eastAsia"/>
        </w:rPr>
        <w:t>経営企画グループ</w:t>
      </w:r>
    </w:p>
    <w:p w:rsidR="0071543D" w:rsidRPr="00741AAC" w:rsidRDefault="0071543D" w:rsidP="00A33717">
      <w:pPr>
        <w:spacing w:line="440" w:lineRule="exact"/>
        <w:jc w:val="center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75-702-5391</w:t>
      </w:r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  <w:hyperlink r:id="rId7" w:history="1">
        <w:r w:rsidR="00ED737B">
          <w:rPr>
            <w:rStyle w:val="ab"/>
          </w:rPr>
          <w:t>donation</w:t>
        </w:r>
        <w:r w:rsidR="00741AAC" w:rsidRPr="00157E06">
          <w:rPr>
            <w:rStyle w:val="ab"/>
          </w:rPr>
          <w:t>@kyoto-seika.ac.jp</w:t>
        </w:r>
      </w:hyperlink>
    </w:p>
    <w:sectPr w:rsidR="0071543D" w:rsidRPr="00741AAC" w:rsidSect="00E457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61" w:rsidRDefault="00E65F61" w:rsidP="00044426">
      <w:r>
        <w:separator/>
      </w:r>
    </w:p>
  </w:endnote>
  <w:endnote w:type="continuationSeparator" w:id="0">
    <w:p w:rsidR="00E65F61" w:rsidRDefault="00E65F61" w:rsidP="000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61" w:rsidRDefault="00E65F61" w:rsidP="00044426">
      <w:r>
        <w:separator/>
      </w:r>
    </w:p>
  </w:footnote>
  <w:footnote w:type="continuationSeparator" w:id="0">
    <w:p w:rsidR="00E65F61" w:rsidRDefault="00E65F61" w:rsidP="0004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DB"/>
    <w:multiLevelType w:val="hybridMultilevel"/>
    <w:tmpl w:val="66CC1C44"/>
    <w:lvl w:ilvl="0" w:tplc="EC5C3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6B3D"/>
    <w:multiLevelType w:val="hybridMultilevel"/>
    <w:tmpl w:val="49F847EC"/>
    <w:lvl w:ilvl="0" w:tplc="E0DE22F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B197BB3"/>
    <w:multiLevelType w:val="hybridMultilevel"/>
    <w:tmpl w:val="E3584BE0"/>
    <w:lvl w:ilvl="0" w:tplc="686ED9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611B99"/>
    <w:multiLevelType w:val="hybridMultilevel"/>
    <w:tmpl w:val="D7C0A3D8"/>
    <w:lvl w:ilvl="0" w:tplc="5E068EDA">
      <w:start w:val="1"/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4" w15:restartNumberingAfterBreak="0">
    <w:nsid w:val="37451E3E"/>
    <w:multiLevelType w:val="hybridMultilevel"/>
    <w:tmpl w:val="B38A5768"/>
    <w:lvl w:ilvl="0" w:tplc="C9B2443A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3EA74774"/>
    <w:multiLevelType w:val="hybridMultilevel"/>
    <w:tmpl w:val="61D819AE"/>
    <w:lvl w:ilvl="0" w:tplc="8D046F3A">
      <w:start w:val="1"/>
      <w:numFmt w:val="bullet"/>
      <w:lvlText w:val="□"/>
      <w:lvlJc w:val="left"/>
      <w:pPr>
        <w:ind w:left="3845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4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5" w:hanging="420"/>
      </w:pPr>
      <w:rPr>
        <w:rFonts w:ascii="Wingdings" w:hAnsi="Wingdings" w:hint="default"/>
      </w:rPr>
    </w:lvl>
  </w:abstractNum>
  <w:abstractNum w:abstractNumId="6" w15:restartNumberingAfterBreak="0">
    <w:nsid w:val="40262094"/>
    <w:multiLevelType w:val="hybridMultilevel"/>
    <w:tmpl w:val="C090ED7E"/>
    <w:lvl w:ilvl="0" w:tplc="205A643C">
      <w:start w:val="1"/>
      <w:numFmt w:val="bullet"/>
      <w:lvlText w:val="□"/>
      <w:lvlJc w:val="left"/>
      <w:pPr>
        <w:ind w:left="4205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5" w:hanging="420"/>
      </w:pPr>
      <w:rPr>
        <w:rFonts w:ascii="Wingdings" w:hAnsi="Wingdings" w:hint="default"/>
      </w:rPr>
    </w:lvl>
  </w:abstractNum>
  <w:abstractNum w:abstractNumId="7" w15:restartNumberingAfterBreak="0">
    <w:nsid w:val="4318300A"/>
    <w:multiLevelType w:val="hybridMultilevel"/>
    <w:tmpl w:val="1B945A6C"/>
    <w:lvl w:ilvl="0" w:tplc="E81E5D84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8" w15:restartNumberingAfterBreak="0">
    <w:nsid w:val="75715022"/>
    <w:multiLevelType w:val="hybridMultilevel"/>
    <w:tmpl w:val="09008272"/>
    <w:lvl w:ilvl="0" w:tplc="D5C80542">
      <w:numFmt w:val="bullet"/>
      <w:lvlText w:val="□"/>
      <w:lvlJc w:val="left"/>
      <w:pPr>
        <w:ind w:left="15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</w:abstractNum>
  <w:abstractNum w:abstractNumId="9" w15:restartNumberingAfterBreak="0">
    <w:nsid w:val="78ED730A"/>
    <w:multiLevelType w:val="hybridMultilevel"/>
    <w:tmpl w:val="490011A0"/>
    <w:lvl w:ilvl="0" w:tplc="9FF4C85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A2"/>
    <w:rsid w:val="00017CF8"/>
    <w:rsid w:val="0004410E"/>
    <w:rsid w:val="00044426"/>
    <w:rsid w:val="00047AAB"/>
    <w:rsid w:val="00075017"/>
    <w:rsid w:val="000B5BEE"/>
    <w:rsid w:val="000C6A9B"/>
    <w:rsid w:val="000E2FE8"/>
    <w:rsid w:val="00115F72"/>
    <w:rsid w:val="001378E3"/>
    <w:rsid w:val="001522AA"/>
    <w:rsid w:val="00166FB6"/>
    <w:rsid w:val="0018732B"/>
    <w:rsid w:val="001A150B"/>
    <w:rsid w:val="001F3E8B"/>
    <w:rsid w:val="001F45C4"/>
    <w:rsid w:val="001F5E79"/>
    <w:rsid w:val="00206D47"/>
    <w:rsid w:val="00207300"/>
    <w:rsid w:val="002449DF"/>
    <w:rsid w:val="002C762F"/>
    <w:rsid w:val="002D2E0B"/>
    <w:rsid w:val="003220FC"/>
    <w:rsid w:val="00371952"/>
    <w:rsid w:val="003729B9"/>
    <w:rsid w:val="00375AD4"/>
    <w:rsid w:val="00381A75"/>
    <w:rsid w:val="003A4FEF"/>
    <w:rsid w:val="003B41D9"/>
    <w:rsid w:val="003C665A"/>
    <w:rsid w:val="003C6E81"/>
    <w:rsid w:val="00411813"/>
    <w:rsid w:val="00462258"/>
    <w:rsid w:val="00464841"/>
    <w:rsid w:val="00496CA8"/>
    <w:rsid w:val="004B161C"/>
    <w:rsid w:val="004B2B8D"/>
    <w:rsid w:val="004D7CA6"/>
    <w:rsid w:val="004E310B"/>
    <w:rsid w:val="004F3195"/>
    <w:rsid w:val="004F65C6"/>
    <w:rsid w:val="00506C73"/>
    <w:rsid w:val="00532FCB"/>
    <w:rsid w:val="00536271"/>
    <w:rsid w:val="00537604"/>
    <w:rsid w:val="0056634C"/>
    <w:rsid w:val="005708F8"/>
    <w:rsid w:val="005853A2"/>
    <w:rsid w:val="0059066C"/>
    <w:rsid w:val="005A33E9"/>
    <w:rsid w:val="005A782D"/>
    <w:rsid w:val="005C4DAE"/>
    <w:rsid w:val="005F3358"/>
    <w:rsid w:val="006267A2"/>
    <w:rsid w:val="006678E6"/>
    <w:rsid w:val="006A1AC6"/>
    <w:rsid w:val="006D71F0"/>
    <w:rsid w:val="006E2E17"/>
    <w:rsid w:val="006F300F"/>
    <w:rsid w:val="006F44D1"/>
    <w:rsid w:val="00702212"/>
    <w:rsid w:val="007101E7"/>
    <w:rsid w:val="0071543D"/>
    <w:rsid w:val="00720326"/>
    <w:rsid w:val="007323F8"/>
    <w:rsid w:val="0073621F"/>
    <w:rsid w:val="00741AAC"/>
    <w:rsid w:val="007668CA"/>
    <w:rsid w:val="00770C5B"/>
    <w:rsid w:val="00772FF5"/>
    <w:rsid w:val="007924B8"/>
    <w:rsid w:val="00795BD5"/>
    <w:rsid w:val="00797D8F"/>
    <w:rsid w:val="007C448C"/>
    <w:rsid w:val="008232D4"/>
    <w:rsid w:val="008408AE"/>
    <w:rsid w:val="008864C3"/>
    <w:rsid w:val="008C0E3C"/>
    <w:rsid w:val="008C7A83"/>
    <w:rsid w:val="009362D4"/>
    <w:rsid w:val="00954C2E"/>
    <w:rsid w:val="009842F9"/>
    <w:rsid w:val="009A06BC"/>
    <w:rsid w:val="009B760D"/>
    <w:rsid w:val="009D65CB"/>
    <w:rsid w:val="00A0065A"/>
    <w:rsid w:val="00A14633"/>
    <w:rsid w:val="00A33717"/>
    <w:rsid w:val="00A444DE"/>
    <w:rsid w:val="00A47EE5"/>
    <w:rsid w:val="00A62211"/>
    <w:rsid w:val="00A655C3"/>
    <w:rsid w:val="00A75261"/>
    <w:rsid w:val="00A959D4"/>
    <w:rsid w:val="00A97273"/>
    <w:rsid w:val="00AB1C18"/>
    <w:rsid w:val="00AB3A2F"/>
    <w:rsid w:val="00B550B1"/>
    <w:rsid w:val="00C8601D"/>
    <w:rsid w:val="00CB1E1C"/>
    <w:rsid w:val="00CB3FED"/>
    <w:rsid w:val="00CC7DE2"/>
    <w:rsid w:val="00CD3532"/>
    <w:rsid w:val="00D5598D"/>
    <w:rsid w:val="00DC5B37"/>
    <w:rsid w:val="00DE0DA8"/>
    <w:rsid w:val="00E45747"/>
    <w:rsid w:val="00E65233"/>
    <w:rsid w:val="00E65F61"/>
    <w:rsid w:val="00E6662A"/>
    <w:rsid w:val="00E96627"/>
    <w:rsid w:val="00ED737B"/>
    <w:rsid w:val="00F45D9E"/>
    <w:rsid w:val="00FA661D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37DE1A"/>
  <w15:chartTrackingRefBased/>
  <w15:docId w15:val="{1BF04E19-FDEB-4395-9E5D-9832B22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0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730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426"/>
  </w:style>
  <w:style w:type="paragraph" w:styleId="a6">
    <w:name w:val="footer"/>
    <w:basedOn w:val="a"/>
    <w:link w:val="a7"/>
    <w:uiPriority w:val="99"/>
    <w:unhideWhenUsed/>
    <w:rsid w:val="00044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426"/>
  </w:style>
  <w:style w:type="paragraph" w:styleId="a8">
    <w:name w:val="Balloon Text"/>
    <w:basedOn w:val="a"/>
    <w:link w:val="a9"/>
    <w:uiPriority w:val="99"/>
    <w:semiHidden/>
    <w:unhideWhenUsed/>
    <w:rsid w:val="00566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3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066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07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07300"/>
    <w:rPr>
      <w:rFonts w:asciiTheme="majorHAnsi" w:eastAsiaTheme="majorEastAsia" w:hAnsiTheme="majorHAnsi" w:cstheme="majorBidi"/>
    </w:rPr>
  </w:style>
  <w:style w:type="character" w:styleId="ab">
    <w:name w:val="Hyperlink"/>
    <w:basedOn w:val="a0"/>
    <w:uiPriority w:val="99"/>
    <w:unhideWhenUsed/>
    <w:rsid w:val="00741A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kyoto-seik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</cp:revision>
  <cp:lastPrinted>2025-10-18T01:47:00Z</cp:lastPrinted>
  <dcterms:created xsi:type="dcterms:W3CDTF">2021-04-14T10:28:00Z</dcterms:created>
  <dcterms:modified xsi:type="dcterms:W3CDTF">2025-10-18T01:48:00Z</dcterms:modified>
</cp:coreProperties>
</file>